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2BB958" w14:textId="57AB6EC4" w:rsidR="00E90F38" w:rsidRDefault="00E90F38" w:rsidP="00E90F38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Mentorat</w:t>
      </w:r>
      <w:r w:rsidR="007C1545">
        <w:rPr>
          <w:rFonts w:ascii="Arial" w:hAnsi="Arial" w:cs="Arial"/>
          <w:b/>
          <w:bCs/>
          <w:sz w:val="32"/>
          <w:szCs w:val="32"/>
        </w:rPr>
        <w:t> :</w:t>
      </w:r>
    </w:p>
    <w:p w14:paraId="38AC5FFF" w14:textId="7A132B31" w:rsidR="00E90F38" w:rsidRPr="00536476" w:rsidRDefault="00E90F38" w:rsidP="00E90F38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Questionnaire à destination des </w:t>
      </w:r>
      <w:r w:rsidR="00212708">
        <w:rPr>
          <w:rFonts w:ascii="Arial" w:hAnsi="Arial" w:cs="Arial"/>
          <w:b/>
          <w:bCs/>
          <w:sz w:val="32"/>
          <w:szCs w:val="32"/>
        </w:rPr>
        <w:t>acteurs</w:t>
      </w:r>
      <w:r>
        <w:rPr>
          <w:rFonts w:ascii="Arial" w:hAnsi="Arial" w:cs="Arial"/>
          <w:b/>
          <w:bCs/>
          <w:sz w:val="32"/>
          <w:szCs w:val="32"/>
        </w:rPr>
        <w:t xml:space="preserve"> de l’ASE</w:t>
      </w:r>
    </w:p>
    <w:p w14:paraId="24938B02" w14:textId="77777777" w:rsidR="00E90F38" w:rsidRDefault="00E90F38" w:rsidP="00E90F38">
      <w:p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7619513C" w14:textId="77777777" w:rsidR="00D9716A" w:rsidRDefault="00D9716A" w:rsidP="00E90F38">
      <w:p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1B6D68DA" w14:textId="5905ED0E" w:rsidR="00E90F38" w:rsidRPr="00E90F38" w:rsidRDefault="00E90F38" w:rsidP="00D9716A">
      <w:p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E90F3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Dans le cadre du </w:t>
      </w:r>
      <w:r w:rsidR="00995611">
        <w:rPr>
          <w:rFonts w:ascii="Arial" w:hAnsi="Arial" w:cs="Arial"/>
          <w:color w:val="000000"/>
          <w:sz w:val="20"/>
          <w:szCs w:val="20"/>
          <w:shd w:val="clear" w:color="auto" w:fill="FFFFFF"/>
        </w:rPr>
        <w:t>déploiement et renfo</w:t>
      </w:r>
      <w:r w:rsidRPr="00E90F3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rcement du mentorat pour les jeunes de l'ASE dans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le département,</w:t>
      </w:r>
      <w:r w:rsidRPr="00E90F3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le conseil départemental souhaiterait dresser un état des lieux préliminaire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:</w:t>
      </w:r>
    </w:p>
    <w:p w14:paraId="2E507764" w14:textId="77777777" w:rsidR="00E90F38" w:rsidRDefault="00E90F38" w:rsidP="00D9716A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E90F38">
        <w:rPr>
          <w:rFonts w:ascii="Arial" w:hAnsi="Arial" w:cs="Arial"/>
          <w:color w:val="000000"/>
          <w:sz w:val="20"/>
          <w:szCs w:val="20"/>
          <w:shd w:val="clear" w:color="auto" w:fill="FFFFFF"/>
        </w:rPr>
        <w:t>Du niveau de connaissance des acteurs de l'ASE du territoire sur le sujet ;</w:t>
      </w:r>
    </w:p>
    <w:p w14:paraId="4DD910ED" w14:textId="014DEA6C" w:rsidR="00E90F38" w:rsidRDefault="00E90F38" w:rsidP="00D9716A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E90F38">
        <w:rPr>
          <w:rFonts w:ascii="Arial" w:hAnsi="Arial" w:cs="Arial"/>
          <w:color w:val="000000"/>
          <w:sz w:val="20"/>
          <w:szCs w:val="20"/>
          <w:shd w:val="clear" w:color="auto" w:fill="FFFFFF"/>
        </w:rPr>
        <w:t>Des actions de mentorat déjà initiées par les structures existantes et des leviers d'amélioration ;</w:t>
      </w:r>
    </w:p>
    <w:p w14:paraId="6DC7E831" w14:textId="77777777" w:rsidR="00E90F38" w:rsidRDefault="00E90F38" w:rsidP="00D9716A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E90F38">
        <w:rPr>
          <w:rFonts w:ascii="Arial" w:hAnsi="Arial" w:cs="Arial"/>
          <w:color w:val="000000"/>
          <w:sz w:val="20"/>
          <w:szCs w:val="20"/>
          <w:shd w:val="clear" w:color="auto" w:fill="FFFFFF"/>
        </w:rPr>
        <w:t>Du potentiel de déploiement à plus grande échelle ;</w:t>
      </w:r>
    </w:p>
    <w:p w14:paraId="34FEED3B" w14:textId="1BE779D1" w:rsidR="00E90F38" w:rsidRPr="00E90F38" w:rsidRDefault="00E90F38" w:rsidP="00D9716A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E90F38">
        <w:rPr>
          <w:rFonts w:ascii="Arial" w:hAnsi="Arial" w:cs="Arial"/>
          <w:color w:val="000000"/>
          <w:sz w:val="20"/>
          <w:szCs w:val="20"/>
          <w:shd w:val="clear" w:color="auto" w:fill="FFFFFF"/>
        </w:rPr>
        <w:t>Des freins à la mise en place de ces actions</w:t>
      </w:r>
    </w:p>
    <w:p w14:paraId="515369F6" w14:textId="69DFD8E0" w:rsidR="00645582" w:rsidRDefault="00E90F38" w:rsidP="00A80808">
      <w:pPr>
        <w:jc w:val="both"/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r w:rsidRPr="00E90F38">
        <w:rPr>
          <w:rFonts w:ascii="Arial" w:hAnsi="Arial" w:cs="Arial"/>
          <w:color w:val="000000"/>
          <w:sz w:val="20"/>
          <w:szCs w:val="20"/>
          <w:shd w:val="clear" w:color="auto" w:fill="FFFFFF"/>
        </w:rPr>
        <w:t>Ce questionnaire n'a pas de visée évaluative mais bien de documentation de l'existant.</w:t>
      </w:r>
    </w:p>
    <w:p w14:paraId="4234CB7B" w14:textId="77777777" w:rsidR="00995611" w:rsidRDefault="00995611" w:rsidP="00645582">
      <w:pPr>
        <w:tabs>
          <w:tab w:val="left" w:pos="3178"/>
        </w:tabs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</w:p>
    <w:p w14:paraId="74811093" w14:textId="533C0FBE" w:rsidR="00E90F38" w:rsidRPr="00D9716A" w:rsidRDefault="00E90F38" w:rsidP="00645582">
      <w:pPr>
        <w:tabs>
          <w:tab w:val="left" w:pos="3178"/>
        </w:tabs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r w:rsidRPr="00D9716A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Vous êtes... </w:t>
      </w:r>
    </w:p>
    <w:p w14:paraId="5B60AED0" w14:textId="00FA8E10" w:rsidR="00E90F38" w:rsidRPr="00D9716A" w:rsidRDefault="00E90F38" w:rsidP="00D9716A">
      <w:pPr>
        <w:pStyle w:val="ListParagraph"/>
        <w:numPr>
          <w:ilvl w:val="0"/>
          <w:numId w:val="5"/>
        </w:num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D9716A">
        <w:rPr>
          <w:rFonts w:ascii="Arial" w:hAnsi="Arial" w:cs="Arial"/>
          <w:color w:val="000000"/>
          <w:sz w:val="20"/>
          <w:szCs w:val="20"/>
          <w:shd w:val="clear" w:color="auto" w:fill="FFFFFF"/>
        </w:rPr>
        <w:t>Responsable de structure d'accueil</w:t>
      </w:r>
    </w:p>
    <w:p w14:paraId="3F556BA4" w14:textId="77777777" w:rsidR="00212708" w:rsidRPr="00D9716A" w:rsidRDefault="00212708" w:rsidP="00212708">
      <w:pPr>
        <w:pStyle w:val="ListParagraph"/>
        <w:numPr>
          <w:ilvl w:val="0"/>
          <w:numId w:val="5"/>
        </w:num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D9716A">
        <w:rPr>
          <w:rFonts w:ascii="Arial" w:hAnsi="Arial" w:cs="Arial"/>
          <w:color w:val="000000"/>
          <w:sz w:val="20"/>
          <w:szCs w:val="20"/>
          <w:shd w:val="clear" w:color="auto" w:fill="FFFFFF"/>
        </w:rPr>
        <w:t>Chef de service</w:t>
      </w:r>
    </w:p>
    <w:p w14:paraId="2432DF36" w14:textId="77777777" w:rsidR="00212708" w:rsidRDefault="00212708" w:rsidP="00212708">
      <w:pPr>
        <w:pStyle w:val="ListParagraph"/>
        <w:numPr>
          <w:ilvl w:val="0"/>
          <w:numId w:val="5"/>
        </w:num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D9716A">
        <w:rPr>
          <w:rFonts w:ascii="Arial" w:hAnsi="Arial" w:cs="Arial"/>
          <w:color w:val="000000"/>
          <w:sz w:val="20"/>
          <w:szCs w:val="20"/>
          <w:shd w:val="clear" w:color="auto" w:fill="FFFFFF"/>
        </w:rPr>
        <w:t>Educateur spécialisé</w:t>
      </w:r>
    </w:p>
    <w:p w14:paraId="0F96F19A" w14:textId="3A15EB5B" w:rsidR="00212708" w:rsidRPr="00D9716A" w:rsidRDefault="00212708" w:rsidP="00212708">
      <w:pPr>
        <w:pStyle w:val="ListParagraph"/>
        <w:numPr>
          <w:ilvl w:val="0"/>
          <w:numId w:val="5"/>
        </w:num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Référent ASE</w:t>
      </w:r>
    </w:p>
    <w:p w14:paraId="77C02759" w14:textId="4EA9D536" w:rsidR="00E90F38" w:rsidRPr="00D9716A" w:rsidRDefault="00E90F38" w:rsidP="00D9716A">
      <w:pPr>
        <w:pStyle w:val="ListParagraph"/>
        <w:numPr>
          <w:ilvl w:val="0"/>
          <w:numId w:val="5"/>
        </w:num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D9716A">
        <w:rPr>
          <w:rFonts w:ascii="Arial" w:hAnsi="Arial" w:cs="Arial"/>
          <w:color w:val="000000"/>
          <w:sz w:val="20"/>
          <w:szCs w:val="20"/>
          <w:shd w:val="clear" w:color="auto" w:fill="FFFFFF"/>
        </w:rPr>
        <w:t>Thérapeute</w:t>
      </w:r>
    </w:p>
    <w:p w14:paraId="008015F9" w14:textId="00D42A9B" w:rsidR="00E90F38" w:rsidRDefault="00E90F38" w:rsidP="00D9716A">
      <w:pPr>
        <w:pStyle w:val="ListParagraph"/>
        <w:numPr>
          <w:ilvl w:val="0"/>
          <w:numId w:val="5"/>
        </w:num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D9716A">
        <w:rPr>
          <w:rFonts w:ascii="Arial" w:hAnsi="Arial" w:cs="Arial"/>
          <w:color w:val="000000"/>
          <w:sz w:val="20"/>
          <w:szCs w:val="20"/>
          <w:shd w:val="clear" w:color="auto" w:fill="FFFFFF"/>
        </w:rPr>
        <w:t>Autre</w:t>
      </w:r>
      <w:r w:rsidR="00D9716A">
        <w:rPr>
          <w:rFonts w:ascii="Arial" w:hAnsi="Arial" w:cs="Arial"/>
          <w:color w:val="000000"/>
          <w:sz w:val="20"/>
          <w:szCs w:val="20"/>
          <w:shd w:val="clear" w:color="auto" w:fill="FFFFFF"/>
        </w:rPr>
        <w:t> : ______________________</w:t>
      </w:r>
    </w:p>
    <w:p w14:paraId="4D861CFD" w14:textId="77777777" w:rsidR="00D9716A" w:rsidRDefault="00D9716A" w:rsidP="00D9716A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2D12E1F7" w14:textId="4A2738B4" w:rsidR="00D9716A" w:rsidRPr="00D9716A" w:rsidRDefault="00D9716A" w:rsidP="00D9716A">
      <w:pP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r w:rsidRPr="00D9716A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Vous </w:t>
      </w: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travaillez en…</w:t>
      </w:r>
    </w:p>
    <w:p w14:paraId="5506E875" w14:textId="3E7919D5" w:rsidR="00D9716A" w:rsidRPr="00212708" w:rsidRDefault="00212708" w:rsidP="00D9716A">
      <w:pPr>
        <w:pStyle w:val="ListParagraph"/>
        <w:numPr>
          <w:ilvl w:val="0"/>
          <w:numId w:val="5"/>
        </w:num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212708">
        <w:rPr>
          <w:rFonts w:ascii="Arial" w:hAnsi="Arial" w:cs="Arial"/>
          <w:color w:val="000000"/>
          <w:sz w:val="20"/>
          <w:szCs w:val="20"/>
          <w:shd w:val="clear" w:color="auto" w:fill="FFFFFF"/>
        </w:rPr>
        <w:t>Service de proximité (p.ex.,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D9716A" w:rsidRPr="00212708">
        <w:rPr>
          <w:rFonts w:ascii="Arial" w:hAnsi="Arial" w:cs="Arial"/>
          <w:color w:val="000000"/>
          <w:sz w:val="20"/>
          <w:szCs w:val="20"/>
          <w:shd w:val="clear" w:color="auto" w:fill="FFFFFF"/>
        </w:rPr>
        <w:t>EDS</w:t>
      </w:r>
      <w:r w:rsidRPr="0021270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/ MDS / MNS / UTAS / UT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…)</w:t>
      </w:r>
    </w:p>
    <w:p w14:paraId="0510AC85" w14:textId="77777777" w:rsidR="00D9716A" w:rsidRPr="00D9716A" w:rsidRDefault="00D9716A" w:rsidP="00D9716A">
      <w:pPr>
        <w:pStyle w:val="ListParagraph"/>
        <w:numPr>
          <w:ilvl w:val="0"/>
          <w:numId w:val="5"/>
        </w:num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D9716A">
        <w:rPr>
          <w:rFonts w:ascii="Arial" w:hAnsi="Arial" w:cs="Arial"/>
          <w:color w:val="000000"/>
          <w:sz w:val="20"/>
          <w:szCs w:val="20"/>
          <w:shd w:val="clear" w:color="auto" w:fill="FFFFFF"/>
        </w:rPr>
        <w:t>MECS - accueil collectif</w:t>
      </w:r>
    </w:p>
    <w:p w14:paraId="6BB71FE3" w14:textId="79123F79" w:rsidR="00D9716A" w:rsidRPr="00D9716A" w:rsidRDefault="00212708" w:rsidP="00D9716A">
      <w:pPr>
        <w:pStyle w:val="ListParagraph"/>
        <w:numPr>
          <w:ilvl w:val="0"/>
          <w:numId w:val="5"/>
        </w:num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AED / AEMO</w:t>
      </w:r>
    </w:p>
    <w:p w14:paraId="6B4F42CB" w14:textId="77777777" w:rsidR="00D9716A" w:rsidRPr="00D9716A" w:rsidRDefault="00D9716A" w:rsidP="00D9716A">
      <w:pPr>
        <w:pStyle w:val="ListParagraph"/>
        <w:numPr>
          <w:ilvl w:val="0"/>
          <w:numId w:val="5"/>
        </w:num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D9716A">
        <w:rPr>
          <w:rFonts w:ascii="Arial" w:hAnsi="Arial" w:cs="Arial"/>
          <w:color w:val="000000"/>
          <w:sz w:val="20"/>
          <w:szCs w:val="20"/>
          <w:shd w:val="clear" w:color="auto" w:fill="FFFFFF"/>
        </w:rPr>
        <w:t>Structure d'accueil MNA</w:t>
      </w:r>
    </w:p>
    <w:p w14:paraId="062A093C" w14:textId="7B2C372B" w:rsidR="00212708" w:rsidRDefault="00212708" w:rsidP="00D9716A">
      <w:pPr>
        <w:pStyle w:val="ListParagraph"/>
        <w:numPr>
          <w:ilvl w:val="0"/>
          <w:numId w:val="5"/>
        </w:num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Service d’Accueil Familial</w:t>
      </w:r>
    </w:p>
    <w:p w14:paraId="7E9EF129" w14:textId="56EABB8E" w:rsidR="00D9716A" w:rsidRDefault="00D9716A" w:rsidP="00D9716A">
      <w:pPr>
        <w:pStyle w:val="ListParagraph"/>
        <w:numPr>
          <w:ilvl w:val="0"/>
          <w:numId w:val="5"/>
        </w:num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D9716A">
        <w:rPr>
          <w:rFonts w:ascii="Arial" w:hAnsi="Arial" w:cs="Arial"/>
          <w:color w:val="000000"/>
          <w:sz w:val="20"/>
          <w:szCs w:val="20"/>
          <w:shd w:val="clear" w:color="auto" w:fill="FFFFFF"/>
        </w:rPr>
        <w:t>Centre maternel</w:t>
      </w:r>
    </w:p>
    <w:p w14:paraId="1FC97393" w14:textId="3E5FDC9B" w:rsidR="00D9716A" w:rsidRDefault="00D9716A" w:rsidP="00D9716A">
      <w:pPr>
        <w:pStyle w:val="ListParagraph"/>
        <w:numPr>
          <w:ilvl w:val="0"/>
          <w:numId w:val="5"/>
        </w:num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D9716A">
        <w:rPr>
          <w:rFonts w:ascii="Arial" w:hAnsi="Arial" w:cs="Arial"/>
          <w:color w:val="000000"/>
          <w:sz w:val="20"/>
          <w:szCs w:val="20"/>
          <w:shd w:val="clear" w:color="auto" w:fill="FFFFFF"/>
        </w:rPr>
        <w:t>Autre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: ______________________</w:t>
      </w:r>
    </w:p>
    <w:p w14:paraId="46FC8077" w14:textId="77777777" w:rsidR="00D9716A" w:rsidRDefault="00D9716A" w:rsidP="00D9716A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0CC3BF30" w14:textId="4CABB5BE" w:rsidR="00D9716A" w:rsidRPr="00645582" w:rsidRDefault="00D9716A" w:rsidP="00645582">
      <w:pPr>
        <w:rPr>
          <w:rFonts w:ascii="Arial" w:hAnsi="Arial" w:cs="Arial"/>
          <w:b/>
          <w:bCs/>
          <w:sz w:val="20"/>
          <w:szCs w:val="20"/>
        </w:rPr>
      </w:pPr>
      <w:r w:rsidRPr="00645582">
        <w:rPr>
          <w:rFonts w:ascii="Arial" w:hAnsi="Arial" w:cs="Arial"/>
          <w:b/>
          <w:bCs/>
          <w:sz w:val="20"/>
          <w:szCs w:val="20"/>
        </w:rPr>
        <w:t>Connaissez-vous le mentorat</w:t>
      </w:r>
      <w:r w:rsidR="007C1545">
        <w:rPr>
          <w:rFonts w:ascii="Arial" w:hAnsi="Arial" w:cs="Arial"/>
          <w:b/>
          <w:bCs/>
          <w:sz w:val="20"/>
          <w:szCs w:val="20"/>
        </w:rPr>
        <w:t> ?</w:t>
      </w:r>
    </w:p>
    <w:p w14:paraId="3B3E5CBD" w14:textId="66D1BF41" w:rsidR="00645582" w:rsidRDefault="00645582" w:rsidP="00645582">
      <w:pPr>
        <w:pStyle w:val="ListParagraph"/>
        <w:numPr>
          <w:ilvl w:val="0"/>
          <w:numId w:val="6"/>
        </w:num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645582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Je </w:t>
      </w:r>
      <w:r w:rsidR="007C154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vois bien </w:t>
      </w:r>
      <w:r w:rsidRPr="00645582">
        <w:rPr>
          <w:rFonts w:ascii="Arial" w:hAnsi="Arial" w:cs="Arial"/>
          <w:color w:val="000000"/>
          <w:sz w:val="20"/>
          <w:szCs w:val="20"/>
          <w:shd w:val="clear" w:color="auto" w:fill="FFFFFF"/>
        </w:rPr>
        <w:t>ce qu'est le mentorat</w:t>
      </w:r>
    </w:p>
    <w:p w14:paraId="4A5A42BD" w14:textId="673DCA70" w:rsidR="007C1545" w:rsidRPr="00645582" w:rsidRDefault="007C1545" w:rsidP="00645582">
      <w:pPr>
        <w:pStyle w:val="ListParagraph"/>
        <w:numPr>
          <w:ilvl w:val="0"/>
          <w:numId w:val="6"/>
        </w:num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Je sais à peu près ce qu’est le mentorat</w:t>
      </w:r>
    </w:p>
    <w:p w14:paraId="25F43089" w14:textId="7268191B" w:rsidR="00645582" w:rsidRPr="00645582" w:rsidRDefault="00645582" w:rsidP="00645582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45582">
        <w:rPr>
          <w:rFonts w:ascii="Arial" w:hAnsi="Arial" w:cs="Arial"/>
          <w:color w:val="000000"/>
          <w:sz w:val="20"/>
          <w:szCs w:val="20"/>
          <w:shd w:val="clear" w:color="auto" w:fill="FFFFFF"/>
        </w:rPr>
        <w:t>Je ne sais pas ce qu'est le mentorat</w:t>
      </w:r>
    </w:p>
    <w:p w14:paraId="4D5B9049" w14:textId="77777777" w:rsidR="00645582" w:rsidRDefault="00645582" w:rsidP="00E90F38">
      <w:pPr>
        <w:rPr>
          <w:rFonts w:ascii="Arial" w:hAnsi="Arial" w:cs="Arial"/>
          <w:sz w:val="20"/>
          <w:szCs w:val="20"/>
        </w:rPr>
      </w:pPr>
    </w:p>
    <w:p w14:paraId="5FD00690" w14:textId="4682E132" w:rsidR="00AE206F" w:rsidRPr="00645582" w:rsidRDefault="00AE206F" w:rsidP="00AE206F">
      <w:pPr>
        <w:rPr>
          <w:rFonts w:ascii="Arial" w:hAnsi="Arial" w:cs="Arial"/>
          <w:b/>
          <w:bCs/>
          <w:sz w:val="20"/>
          <w:szCs w:val="20"/>
        </w:rPr>
      </w:pPr>
      <w:r w:rsidRPr="00645582">
        <w:rPr>
          <w:rFonts w:ascii="Arial" w:hAnsi="Arial" w:cs="Arial"/>
          <w:b/>
          <w:bCs/>
          <w:sz w:val="20"/>
          <w:szCs w:val="20"/>
        </w:rPr>
        <w:t xml:space="preserve">Connaissez-vous </w:t>
      </w:r>
      <w:r>
        <w:rPr>
          <w:rFonts w:ascii="Arial" w:hAnsi="Arial" w:cs="Arial"/>
          <w:b/>
          <w:bCs/>
          <w:sz w:val="20"/>
          <w:szCs w:val="20"/>
        </w:rPr>
        <w:t xml:space="preserve">la procédure de demande de mentorat </w:t>
      </w:r>
      <w:r w:rsidR="007C1545">
        <w:rPr>
          <w:rFonts w:ascii="Arial" w:hAnsi="Arial" w:cs="Arial"/>
          <w:b/>
          <w:bCs/>
          <w:sz w:val="20"/>
          <w:szCs w:val="20"/>
        </w:rPr>
        <w:t xml:space="preserve">dans le département ? </w:t>
      </w:r>
    </w:p>
    <w:p w14:paraId="4A98BB9F" w14:textId="77777777" w:rsidR="00AE206F" w:rsidRPr="00645582" w:rsidRDefault="00AE206F" w:rsidP="00AE206F">
      <w:pPr>
        <w:pStyle w:val="ListParagraph"/>
        <w:numPr>
          <w:ilvl w:val="0"/>
          <w:numId w:val="6"/>
        </w:num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Oui</w:t>
      </w:r>
    </w:p>
    <w:p w14:paraId="60629F85" w14:textId="77777777" w:rsidR="00AE206F" w:rsidRPr="00645582" w:rsidRDefault="00AE206F" w:rsidP="00AE206F">
      <w:pPr>
        <w:pStyle w:val="ListParagraph"/>
        <w:numPr>
          <w:ilvl w:val="0"/>
          <w:numId w:val="6"/>
        </w:num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Non</w:t>
      </w:r>
    </w:p>
    <w:p w14:paraId="13E8733F" w14:textId="77777777" w:rsidR="00212708" w:rsidRDefault="00212708" w:rsidP="00E044CA">
      <w:pPr>
        <w:rPr>
          <w:rFonts w:ascii="Arial" w:hAnsi="Arial" w:cs="Arial"/>
          <w:b/>
          <w:bCs/>
          <w:sz w:val="20"/>
          <w:szCs w:val="20"/>
        </w:rPr>
      </w:pPr>
    </w:p>
    <w:p w14:paraId="1A7D4814" w14:textId="579A019D" w:rsidR="00E044CA" w:rsidRPr="00E044CA" w:rsidRDefault="00E044CA" w:rsidP="00E044CA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E044CA">
        <w:rPr>
          <w:rFonts w:ascii="Arial" w:hAnsi="Arial" w:cs="Arial"/>
          <w:b/>
          <w:bCs/>
          <w:sz w:val="20"/>
          <w:szCs w:val="20"/>
        </w:rPr>
        <w:t>Est-ce que vous avez déjà mis en place du mentorat dans votre établissement ?</w:t>
      </w:r>
    </w:p>
    <w:p w14:paraId="3237A131" w14:textId="11B675D9" w:rsidR="00E044CA" w:rsidRPr="00E044CA" w:rsidRDefault="00E044CA" w:rsidP="00E044CA">
      <w:pPr>
        <w:pStyle w:val="ListParagraph"/>
        <w:numPr>
          <w:ilvl w:val="0"/>
          <w:numId w:val="7"/>
        </w:num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E044CA">
        <w:rPr>
          <w:rFonts w:ascii="Arial" w:hAnsi="Arial" w:cs="Arial"/>
          <w:color w:val="000000"/>
          <w:sz w:val="20"/>
          <w:szCs w:val="20"/>
          <w:shd w:val="clear" w:color="auto" w:fill="FFFFFF"/>
        </w:rPr>
        <w:t>Oui</w:t>
      </w:r>
    </w:p>
    <w:p w14:paraId="1AA0C48B" w14:textId="2E42DF44" w:rsidR="007C1545" w:rsidRPr="007C1545" w:rsidRDefault="00E044CA" w:rsidP="00E044CA">
      <w:pPr>
        <w:pStyle w:val="ListParagraph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7C1545">
        <w:rPr>
          <w:rFonts w:ascii="Arial" w:hAnsi="Arial" w:cs="Arial"/>
          <w:color w:val="000000"/>
          <w:sz w:val="20"/>
          <w:szCs w:val="20"/>
          <w:shd w:val="clear" w:color="auto" w:fill="FFFFFF"/>
        </w:rPr>
        <w:t>Non</w:t>
      </w:r>
    </w:p>
    <w:p w14:paraId="710C0EA0" w14:textId="1FD3C7B2" w:rsidR="00E044CA" w:rsidRPr="00E044CA" w:rsidRDefault="00E044CA" w:rsidP="00E044CA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E044CA">
        <w:rPr>
          <w:rFonts w:ascii="Arial" w:hAnsi="Arial" w:cs="Arial"/>
          <w:b/>
          <w:bCs/>
          <w:sz w:val="20"/>
          <w:szCs w:val="20"/>
        </w:rPr>
        <w:lastRenderedPageBreak/>
        <w:t>Lorsque vous avez mis en place du mentorat, quels étaient les principaux objectifs recherchés ? (plusieurs choix possibles)</w:t>
      </w:r>
    </w:p>
    <w:p w14:paraId="39FCBFC0" w14:textId="77777777" w:rsidR="00E044CA" w:rsidRPr="00E044CA" w:rsidRDefault="00E044CA" w:rsidP="00E044CA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E044CA">
        <w:rPr>
          <w:rFonts w:ascii="Arial" w:hAnsi="Arial" w:cs="Arial"/>
          <w:color w:val="000000"/>
          <w:sz w:val="20"/>
          <w:szCs w:val="20"/>
          <w:shd w:val="clear" w:color="auto" w:fill="FFFFFF"/>
        </w:rPr>
        <w:t>Soutien scolaire</w:t>
      </w:r>
    </w:p>
    <w:p w14:paraId="3054FCE5" w14:textId="77777777" w:rsidR="00E044CA" w:rsidRPr="00E044CA" w:rsidRDefault="00E044CA" w:rsidP="00E044CA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E044CA">
        <w:rPr>
          <w:rFonts w:ascii="Arial" w:hAnsi="Arial" w:cs="Arial"/>
          <w:color w:val="000000"/>
          <w:sz w:val="20"/>
          <w:szCs w:val="20"/>
          <w:shd w:val="clear" w:color="auto" w:fill="FFFFFF"/>
        </w:rPr>
        <w:t>Soutien à l'insertion professionnelle</w:t>
      </w:r>
    </w:p>
    <w:p w14:paraId="4776B65B" w14:textId="77777777" w:rsidR="00E044CA" w:rsidRPr="00E044CA" w:rsidRDefault="00E044CA" w:rsidP="00E044CA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E044CA">
        <w:rPr>
          <w:rFonts w:ascii="Arial" w:hAnsi="Arial" w:cs="Arial"/>
          <w:color w:val="000000"/>
          <w:sz w:val="20"/>
          <w:szCs w:val="20"/>
          <w:shd w:val="clear" w:color="auto" w:fill="FFFFFF"/>
        </w:rPr>
        <w:t>Soutien à l'orientation académique</w:t>
      </w:r>
    </w:p>
    <w:p w14:paraId="303EA0BE" w14:textId="77777777" w:rsidR="00E044CA" w:rsidRPr="00E044CA" w:rsidRDefault="00E044CA" w:rsidP="00E044CA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E044CA">
        <w:rPr>
          <w:rFonts w:ascii="Arial" w:hAnsi="Arial" w:cs="Arial"/>
          <w:color w:val="000000"/>
          <w:sz w:val="20"/>
          <w:szCs w:val="20"/>
          <w:shd w:val="clear" w:color="auto" w:fill="FFFFFF"/>
        </w:rPr>
        <w:t>Soutien socio-affectif</w:t>
      </w:r>
    </w:p>
    <w:p w14:paraId="6DA97123" w14:textId="77777777" w:rsidR="00E044CA" w:rsidRPr="00E044CA" w:rsidRDefault="00E044CA" w:rsidP="00E044CA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E044CA">
        <w:rPr>
          <w:rFonts w:ascii="Arial" w:hAnsi="Arial" w:cs="Arial"/>
          <w:color w:val="000000"/>
          <w:sz w:val="20"/>
          <w:szCs w:val="20"/>
          <w:shd w:val="clear" w:color="auto" w:fill="FFFFFF"/>
        </w:rPr>
        <w:t>Soutien socio-culturel</w:t>
      </w:r>
    </w:p>
    <w:p w14:paraId="274383D1" w14:textId="18663CEF" w:rsidR="00E90F38" w:rsidRPr="00E044CA" w:rsidRDefault="00E044CA" w:rsidP="00E044CA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E044CA">
        <w:rPr>
          <w:rFonts w:ascii="Arial" w:hAnsi="Arial" w:cs="Arial"/>
          <w:color w:val="000000"/>
          <w:sz w:val="20"/>
          <w:szCs w:val="20"/>
          <w:shd w:val="clear" w:color="auto" w:fill="FFFFFF"/>
        </w:rPr>
        <w:t>Soutien sportif</w:t>
      </w:r>
    </w:p>
    <w:p w14:paraId="2FAE6353" w14:textId="54538937" w:rsidR="00E044CA" w:rsidRPr="007C1545" w:rsidRDefault="00E044CA" w:rsidP="007C1545">
      <w:pPr>
        <w:pStyle w:val="ListParagraph"/>
        <w:numPr>
          <w:ilvl w:val="0"/>
          <w:numId w:val="5"/>
        </w:num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D9716A">
        <w:rPr>
          <w:rFonts w:ascii="Arial" w:hAnsi="Arial" w:cs="Arial"/>
          <w:color w:val="000000"/>
          <w:sz w:val="20"/>
          <w:szCs w:val="20"/>
          <w:shd w:val="clear" w:color="auto" w:fill="FFFFFF"/>
        </w:rPr>
        <w:t>Autre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: ______________________</w:t>
      </w:r>
    </w:p>
    <w:p w14:paraId="0A8E734E" w14:textId="77777777" w:rsidR="003E5E83" w:rsidRPr="003E5E83" w:rsidRDefault="003E5E83" w:rsidP="003E5E83">
      <w:pPr>
        <w:spacing w:line="360" w:lineRule="atLeast"/>
        <w:rPr>
          <w:rFonts w:ascii="Arial" w:hAnsi="Arial" w:cs="Arial"/>
          <w:b/>
          <w:bCs/>
          <w:sz w:val="20"/>
          <w:szCs w:val="20"/>
        </w:rPr>
      </w:pPr>
      <w:r w:rsidRPr="003E5E83">
        <w:rPr>
          <w:rFonts w:ascii="Arial" w:hAnsi="Arial" w:cs="Arial"/>
          <w:b/>
          <w:bCs/>
          <w:sz w:val="20"/>
          <w:szCs w:val="20"/>
        </w:rPr>
        <w:t>Quelles associations avez-vous sollicitées ? (plusieurs choix possibles)</w:t>
      </w:r>
    </w:p>
    <w:p w14:paraId="15EA1D54" w14:textId="77777777" w:rsidR="003E5E83" w:rsidRDefault="003E5E83" w:rsidP="003E5E83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E5E83">
        <w:rPr>
          <w:rFonts w:ascii="Arial" w:hAnsi="Arial" w:cs="Arial"/>
          <w:color w:val="000000"/>
          <w:sz w:val="20"/>
          <w:szCs w:val="20"/>
          <w:shd w:val="clear" w:color="auto" w:fill="FFFFFF"/>
        </w:rPr>
        <w:t>AFEV</w:t>
      </w:r>
    </w:p>
    <w:p w14:paraId="13DF4E9E" w14:textId="10B1893D" w:rsidR="00A80808" w:rsidRDefault="00A80808" w:rsidP="003E5E83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Proxité</w:t>
      </w:r>
      <w:proofErr w:type="spellEnd"/>
    </w:p>
    <w:p w14:paraId="28E6EC60" w14:textId="31B8831C" w:rsidR="00A80808" w:rsidRDefault="00A80808" w:rsidP="003E5E83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Les Ombres</w:t>
      </w:r>
    </w:p>
    <w:p w14:paraId="73C2881E" w14:textId="3FE5627C" w:rsidR="00A80808" w:rsidRPr="003E5E83" w:rsidRDefault="00A80808" w:rsidP="003E5E83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Entraide Scolaire Amicale</w:t>
      </w:r>
    </w:p>
    <w:p w14:paraId="5173D683" w14:textId="58AD49B2" w:rsidR="003E5E83" w:rsidRPr="003E5E83" w:rsidRDefault="003E5E83" w:rsidP="003E5E83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E5E83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Chapitre 2 </w:t>
      </w:r>
    </w:p>
    <w:p w14:paraId="63F945DD" w14:textId="05EAAEDA" w:rsidR="003E5E83" w:rsidRPr="003E5E83" w:rsidRDefault="003E5E83" w:rsidP="003E5E83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E5E83">
        <w:rPr>
          <w:rFonts w:ascii="Arial" w:hAnsi="Arial" w:cs="Arial"/>
          <w:color w:val="000000"/>
          <w:sz w:val="20"/>
          <w:szCs w:val="20"/>
          <w:shd w:val="clear" w:color="auto" w:fill="FFFFFF"/>
        </w:rPr>
        <w:t>France Parrainages</w:t>
      </w:r>
    </w:p>
    <w:p w14:paraId="6CFA2D2A" w14:textId="77777777" w:rsidR="003E5E83" w:rsidRDefault="003E5E83" w:rsidP="003E5E83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E5E83">
        <w:rPr>
          <w:rFonts w:ascii="Arial" w:hAnsi="Arial" w:cs="Arial"/>
          <w:color w:val="000000"/>
          <w:sz w:val="20"/>
          <w:szCs w:val="20"/>
          <w:shd w:val="clear" w:color="auto" w:fill="FFFFFF"/>
        </w:rPr>
        <w:t>Parrains par Mille</w:t>
      </w:r>
    </w:p>
    <w:p w14:paraId="4008F92B" w14:textId="0C989E02" w:rsidR="00A80808" w:rsidRDefault="00A80808" w:rsidP="003E5E83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Arpejeh</w:t>
      </w:r>
      <w:proofErr w:type="spellEnd"/>
    </w:p>
    <w:p w14:paraId="0EDC0A65" w14:textId="77777777" w:rsidR="003E5E83" w:rsidRDefault="003E5E83" w:rsidP="003E5E83">
      <w:pPr>
        <w:pStyle w:val="ListParagraph"/>
        <w:numPr>
          <w:ilvl w:val="0"/>
          <w:numId w:val="5"/>
        </w:num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D9716A">
        <w:rPr>
          <w:rFonts w:ascii="Arial" w:hAnsi="Arial" w:cs="Arial"/>
          <w:color w:val="000000"/>
          <w:sz w:val="20"/>
          <w:szCs w:val="20"/>
          <w:shd w:val="clear" w:color="auto" w:fill="FFFFFF"/>
        </w:rPr>
        <w:t>Autre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: ______________________</w:t>
      </w:r>
    </w:p>
    <w:p w14:paraId="36D7C637" w14:textId="77777777" w:rsidR="003E5E83" w:rsidRDefault="003E5E83" w:rsidP="003E5E83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72601425" w14:textId="27620777" w:rsidR="007C1545" w:rsidRDefault="007C1545" w:rsidP="007C1545">
      <w:pPr>
        <w:rPr>
          <w:rFonts w:ascii="Arial" w:hAnsi="Arial" w:cs="Arial"/>
          <w:b/>
          <w:bCs/>
          <w:sz w:val="20"/>
          <w:szCs w:val="20"/>
        </w:rPr>
      </w:pPr>
      <w:r w:rsidRPr="00AE206F">
        <w:rPr>
          <w:rFonts w:ascii="Arial" w:hAnsi="Arial" w:cs="Arial"/>
          <w:b/>
          <w:bCs/>
          <w:sz w:val="20"/>
          <w:szCs w:val="20"/>
        </w:rPr>
        <w:t>Lors de la mise en œuvre du mentorat, qu'est-ce qui a bien marché ? Qu'est-ce qui a moins bien marché ?</w:t>
      </w:r>
      <w:r w:rsidR="00995611">
        <w:rPr>
          <w:rFonts w:ascii="Arial" w:hAnsi="Arial" w:cs="Arial"/>
          <w:b/>
          <w:bCs/>
          <w:sz w:val="20"/>
          <w:szCs w:val="20"/>
        </w:rPr>
        <w:t xml:space="preserve"> Quels impacts ce dispositif a eu sur les jeunes accompagnés ? </w:t>
      </w:r>
    </w:p>
    <w:p w14:paraId="034C8483" w14:textId="65B3911A" w:rsidR="00995611" w:rsidRDefault="007C1545" w:rsidP="007C1545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Votre réponse</w:t>
      </w:r>
      <w:r w:rsidRPr="00645582">
        <w:rPr>
          <w:rFonts w:ascii="Arial" w:hAnsi="Arial" w:cs="Arial"/>
          <w:color w:val="000000"/>
          <w:sz w:val="20"/>
          <w:szCs w:val="20"/>
          <w:shd w:val="clear" w:color="auto" w:fill="FFFFFF"/>
        </w:rPr>
        <w:t> : _____________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_____________________________________</w:t>
      </w:r>
    </w:p>
    <w:p w14:paraId="586C2EDA" w14:textId="77777777" w:rsidR="00995611" w:rsidRDefault="00995611" w:rsidP="007C1545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4119DEFF" w14:textId="3A9DF27B" w:rsidR="007C1545" w:rsidRDefault="007C1545" w:rsidP="007C1545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Si l’on considère que le mentorat est une relation d’accompagnement entre un jeune (à partir de 11 ans) et un bénévole, </w:t>
      </w:r>
      <w:r w:rsidR="00995611">
        <w:rPr>
          <w:rFonts w:ascii="Arial" w:hAnsi="Arial" w:cs="Arial"/>
          <w:color w:val="000000"/>
          <w:sz w:val="20"/>
          <w:szCs w:val="20"/>
          <w:shd w:val="clear" w:color="auto" w:fill="FFFFFF"/>
        </w:rPr>
        <w:t>sur une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durée d’au moins 6 mois, autour des objectifs du jeune (p.ex., accompagnement scolaire, orientation académique, insertion professionnelle, ouverture socio-culturelle…),</w:t>
      </w:r>
      <w:r w:rsidR="0099561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avec des fréquences d’échange entre le jeune et son mentor ~2 à 4 fois par mois (en moyenne) : </w:t>
      </w:r>
    </w:p>
    <w:p w14:paraId="1AEEE568" w14:textId="45922865" w:rsidR="007C1545" w:rsidRPr="007C1545" w:rsidRDefault="007C1545" w:rsidP="007C1545">
      <w:pP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r w:rsidRPr="007C1545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Dans quelle mesure seriez-vous </w:t>
      </w: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intéressé d’engager des jeunes que vous suivez dans le dispositif ? </w:t>
      </w:r>
    </w:p>
    <w:p w14:paraId="38B10896" w14:textId="68771553" w:rsidR="00995611" w:rsidRDefault="00995611" w:rsidP="00995611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Très intéressé, je souhaiterais être recontacté rapidement</w:t>
      </w:r>
    </w:p>
    <w:p w14:paraId="7AA33669" w14:textId="52906F61" w:rsidR="00995611" w:rsidRDefault="00995611" w:rsidP="00995611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Assez intéressé, je souhaiterais en savoir plus</w:t>
      </w:r>
    </w:p>
    <w:p w14:paraId="626B44C4" w14:textId="05B61C66" w:rsidR="00995611" w:rsidRDefault="00995611" w:rsidP="00995611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Peu intéressé, au moins pour le moment</w:t>
      </w:r>
    </w:p>
    <w:p w14:paraId="4839FF53" w14:textId="2373CD17" w:rsidR="00995611" w:rsidRDefault="00995611" w:rsidP="00995611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Pas du tout intéressé</w:t>
      </w:r>
    </w:p>
    <w:p w14:paraId="20BB35CA" w14:textId="77777777" w:rsidR="00995611" w:rsidRDefault="00995611" w:rsidP="00995611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5583455D" w14:textId="77777777" w:rsidR="00995611" w:rsidRDefault="00995611" w:rsidP="00995611">
      <w:pPr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</w:p>
    <w:p w14:paraId="0A1AA0F8" w14:textId="77777777" w:rsidR="00995611" w:rsidRDefault="00995611" w:rsidP="00995611">
      <w:pPr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</w:p>
    <w:p w14:paraId="4AED2550" w14:textId="2ADD6B9D" w:rsidR="00995611" w:rsidRDefault="00995611" w:rsidP="00995611">
      <w:pP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A court-terme, pour combien de jeunes autour de vous </w:t>
      </w: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(environ)</w:t>
      </w: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pensez-vous que le dispositif serait pertinent ? </w:t>
      </w:r>
    </w:p>
    <w:p w14:paraId="1E76A706" w14:textId="5316C526" w:rsidR="00995611" w:rsidRDefault="00995611" w:rsidP="00995611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Plus de 10</w:t>
      </w:r>
    </w:p>
    <w:p w14:paraId="01524E5E" w14:textId="6A566314" w:rsidR="00995611" w:rsidRDefault="00995611" w:rsidP="00995611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6 à 10</w:t>
      </w:r>
    </w:p>
    <w:p w14:paraId="4D952458" w14:textId="4D8681A3" w:rsidR="00995611" w:rsidRDefault="00995611" w:rsidP="00995611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3 à 5</w:t>
      </w:r>
    </w:p>
    <w:p w14:paraId="6DA026A6" w14:textId="22953DE5" w:rsidR="00995611" w:rsidRDefault="00995611" w:rsidP="00995611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0 à 2</w:t>
      </w:r>
    </w:p>
    <w:p w14:paraId="18AA789A" w14:textId="77777777" w:rsidR="00995611" w:rsidRDefault="00995611" w:rsidP="00995611">
      <w:pPr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</w:p>
    <w:p w14:paraId="631C56AD" w14:textId="77777777" w:rsidR="00995611" w:rsidRPr="00995611" w:rsidRDefault="00995611" w:rsidP="00995611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5EFB7D53" w14:textId="205EECE7" w:rsidR="00995611" w:rsidRDefault="00995611" w:rsidP="00995611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Quelles sont vos coordonnées ? (Facultatif)</w:t>
      </w:r>
    </w:p>
    <w:p w14:paraId="7103C9D8" w14:textId="77777777" w:rsidR="00995611" w:rsidRDefault="00995611" w:rsidP="00995611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Votre réponse</w:t>
      </w:r>
      <w:r w:rsidRPr="00645582">
        <w:rPr>
          <w:rFonts w:ascii="Arial" w:hAnsi="Arial" w:cs="Arial"/>
          <w:color w:val="000000"/>
          <w:sz w:val="20"/>
          <w:szCs w:val="20"/>
          <w:shd w:val="clear" w:color="auto" w:fill="FFFFFF"/>
        </w:rPr>
        <w:t> : _____________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_____________________________________</w:t>
      </w:r>
    </w:p>
    <w:p w14:paraId="0867341A" w14:textId="77777777" w:rsidR="00E90F38" w:rsidRDefault="00E90F38" w:rsidP="00F83F5C">
      <w:pPr>
        <w:spacing w:after="0"/>
        <w:rPr>
          <w:rFonts w:ascii="Arial" w:hAnsi="Arial" w:cs="Arial"/>
          <w:b/>
          <w:bCs/>
          <w:sz w:val="32"/>
          <w:szCs w:val="32"/>
        </w:rPr>
      </w:pPr>
    </w:p>
    <w:sectPr w:rsidR="00E90F38" w:rsidSect="00E044CA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334DE2"/>
    <w:multiLevelType w:val="hybridMultilevel"/>
    <w:tmpl w:val="58E4A1AC"/>
    <w:lvl w:ilvl="0" w:tplc="E8B050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6D232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F7AB8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CC73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D816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8234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C4D5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06AE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C6ED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6F967F5"/>
    <w:multiLevelType w:val="hybridMultilevel"/>
    <w:tmpl w:val="E818698C"/>
    <w:lvl w:ilvl="0" w:tplc="58F29DB8">
      <w:start w:val="1"/>
      <w:numFmt w:val="bullet"/>
      <w:lvlText w:val="⃞"/>
      <w:lvlJc w:val="left"/>
      <w:pPr>
        <w:ind w:left="720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203CB0"/>
    <w:multiLevelType w:val="hybridMultilevel"/>
    <w:tmpl w:val="70FE26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AC072E"/>
    <w:multiLevelType w:val="hybridMultilevel"/>
    <w:tmpl w:val="9B28CE32"/>
    <w:lvl w:ilvl="0" w:tplc="BA328B7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605B06"/>
    <w:multiLevelType w:val="hybridMultilevel"/>
    <w:tmpl w:val="A14213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0273F2"/>
    <w:multiLevelType w:val="hybridMultilevel"/>
    <w:tmpl w:val="96943F3A"/>
    <w:lvl w:ilvl="0" w:tplc="58F29DB8">
      <w:start w:val="1"/>
      <w:numFmt w:val="bullet"/>
      <w:lvlText w:val="⃞"/>
      <w:lvlJc w:val="left"/>
      <w:pPr>
        <w:ind w:left="720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11113"/>
    <w:multiLevelType w:val="hybridMultilevel"/>
    <w:tmpl w:val="5DBA2D8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E758FF"/>
    <w:multiLevelType w:val="hybridMultilevel"/>
    <w:tmpl w:val="E1308074"/>
    <w:lvl w:ilvl="0" w:tplc="58F29DB8">
      <w:start w:val="1"/>
      <w:numFmt w:val="bullet"/>
      <w:lvlText w:val="⃞"/>
      <w:lvlJc w:val="left"/>
      <w:pPr>
        <w:ind w:left="720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915F06"/>
    <w:multiLevelType w:val="hybridMultilevel"/>
    <w:tmpl w:val="5EC8BC86"/>
    <w:lvl w:ilvl="0" w:tplc="58F29DB8">
      <w:start w:val="1"/>
      <w:numFmt w:val="bullet"/>
      <w:lvlText w:val="⃞"/>
      <w:lvlJc w:val="left"/>
      <w:pPr>
        <w:ind w:left="720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312F7D"/>
    <w:multiLevelType w:val="hybridMultilevel"/>
    <w:tmpl w:val="F01AC2C0"/>
    <w:lvl w:ilvl="0" w:tplc="58F29DB8">
      <w:start w:val="1"/>
      <w:numFmt w:val="bullet"/>
      <w:lvlText w:val="⃞"/>
      <w:lvlJc w:val="left"/>
      <w:pPr>
        <w:ind w:left="720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93557">
    <w:abstractNumId w:val="4"/>
  </w:num>
  <w:num w:numId="2" w16cid:durableId="1664308528">
    <w:abstractNumId w:val="6"/>
  </w:num>
  <w:num w:numId="3" w16cid:durableId="387265701">
    <w:abstractNumId w:val="3"/>
  </w:num>
  <w:num w:numId="4" w16cid:durableId="643391815">
    <w:abstractNumId w:val="1"/>
  </w:num>
  <w:num w:numId="5" w16cid:durableId="849175611">
    <w:abstractNumId w:val="8"/>
  </w:num>
  <w:num w:numId="6" w16cid:durableId="1463035345">
    <w:abstractNumId w:val="9"/>
  </w:num>
  <w:num w:numId="7" w16cid:durableId="1822841277">
    <w:abstractNumId w:val="7"/>
  </w:num>
  <w:num w:numId="8" w16cid:durableId="532378293">
    <w:abstractNumId w:val="5"/>
  </w:num>
  <w:num w:numId="9" w16cid:durableId="1207372717">
    <w:abstractNumId w:val="2"/>
  </w:num>
  <w:num w:numId="10" w16cid:durableId="1131170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7D6"/>
    <w:rsid w:val="000151D5"/>
    <w:rsid w:val="00027FBF"/>
    <w:rsid w:val="0003581E"/>
    <w:rsid w:val="000643AA"/>
    <w:rsid w:val="000A09B6"/>
    <w:rsid w:val="000C65EF"/>
    <w:rsid w:val="000D1521"/>
    <w:rsid w:val="00127524"/>
    <w:rsid w:val="001457EA"/>
    <w:rsid w:val="001536F9"/>
    <w:rsid w:val="00164F38"/>
    <w:rsid w:val="00182B21"/>
    <w:rsid w:val="00186957"/>
    <w:rsid w:val="00186B73"/>
    <w:rsid w:val="001A0060"/>
    <w:rsid w:val="001C7056"/>
    <w:rsid w:val="001D3AFA"/>
    <w:rsid w:val="00212708"/>
    <w:rsid w:val="0026275C"/>
    <w:rsid w:val="002F3870"/>
    <w:rsid w:val="003E5E83"/>
    <w:rsid w:val="00415979"/>
    <w:rsid w:val="00444B00"/>
    <w:rsid w:val="004573D1"/>
    <w:rsid w:val="004862BC"/>
    <w:rsid w:val="0048756F"/>
    <w:rsid w:val="004D79A4"/>
    <w:rsid w:val="005057DA"/>
    <w:rsid w:val="00506348"/>
    <w:rsid w:val="00536476"/>
    <w:rsid w:val="00581DB1"/>
    <w:rsid w:val="00595EE9"/>
    <w:rsid w:val="005A1A3A"/>
    <w:rsid w:val="00645582"/>
    <w:rsid w:val="0065757F"/>
    <w:rsid w:val="006771DC"/>
    <w:rsid w:val="006C4558"/>
    <w:rsid w:val="006C49BC"/>
    <w:rsid w:val="006D1AE8"/>
    <w:rsid w:val="00747A20"/>
    <w:rsid w:val="007C1545"/>
    <w:rsid w:val="00861093"/>
    <w:rsid w:val="008E275C"/>
    <w:rsid w:val="009736E0"/>
    <w:rsid w:val="00995611"/>
    <w:rsid w:val="009B6C79"/>
    <w:rsid w:val="009C0A42"/>
    <w:rsid w:val="009F731C"/>
    <w:rsid w:val="00A21662"/>
    <w:rsid w:val="00A63876"/>
    <w:rsid w:val="00A80808"/>
    <w:rsid w:val="00AD305C"/>
    <w:rsid w:val="00AE206F"/>
    <w:rsid w:val="00B51F6B"/>
    <w:rsid w:val="00B8437B"/>
    <w:rsid w:val="00B917E5"/>
    <w:rsid w:val="00B97CB6"/>
    <w:rsid w:val="00BB3ED7"/>
    <w:rsid w:val="00BC4A34"/>
    <w:rsid w:val="00BC50C2"/>
    <w:rsid w:val="00BF4DC8"/>
    <w:rsid w:val="00D5208C"/>
    <w:rsid w:val="00D9716A"/>
    <w:rsid w:val="00DD00C9"/>
    <w:rsid w:val="00DF7D92"/>
    <w:rsid w:val="00E044CA"/>
    <w:rsid w:val="00E13BF8"/>
    <w:rsid w:val="00E41871"/>
    <w:rsid w:val="00E90F38"/>
    <w:rsid w:val="00F027D6"/>
    <w:rsid w:val="00F14B31"/>
    <w:rsid w:val="00F20075"/>
    <w:rsid w:val="00F83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1727D"/>
  <w15:docId w15:val="{2D4BA270-51C2-4E95-9629-80F1AA08B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027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027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27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27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27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027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027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027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027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27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027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27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27D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027D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027D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027D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027D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027D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027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027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27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027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027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027D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027D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027D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027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027D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027D6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DF7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5A1A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1A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1A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1A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1A3A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027F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7eme">
    <w:name w:val="m7eme"/>
    <w:basedOn w:val="DefaultParagraphFont"/>
    <w:rsid w:val="003E5E83"/>
  </w:style>
  <w:style w:type="character" w:customStyle="1" w:styleId="adtyne">
    <w:name w:val="adtyne"/>
    <w:basedOn w:val="DefaultParagraphFont"/>
    <w:rsid w:val="003E5E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28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5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76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895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79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7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092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76629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428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6514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126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12995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527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5075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476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36790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545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0761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06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40319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13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979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18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87603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821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4218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47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55780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50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284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87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3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887541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7659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377722">
          <w:marLeft w:val="76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8806">
          <w:marLeft w:val="76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0419">
          <w:marLeft w:val="76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5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1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4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246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69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370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20380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593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15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2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78130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38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951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8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3034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02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31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661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27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607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88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94824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32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69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82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94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52971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7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686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47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94403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66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024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87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3509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32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54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58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58369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62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959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58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32461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65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55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1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90684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83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481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0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88168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179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28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268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37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19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613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51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47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634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33255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634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3313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57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19550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00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3575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3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93799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594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4507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4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12394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3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62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2330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78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75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73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15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61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0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90532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3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3520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51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99930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302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4928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33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03473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957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811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8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56367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019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3747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6684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033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8557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11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20269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073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607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2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36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042513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333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445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1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6745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86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39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45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48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0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89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27828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578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4395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58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2954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04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7981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45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46395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440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9742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80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48331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771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6508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99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13383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74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0465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856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0103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974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22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846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471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415505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904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31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0360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7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69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448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54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48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88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34286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899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5531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63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92746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254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106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37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02032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52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9373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25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89696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715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4283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8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2242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338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44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62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059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426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8031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06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6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192485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028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9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8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92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8787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6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970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93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26635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428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36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58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04448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232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91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20941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32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536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15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69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73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608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1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82815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787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0fd1eb5-4f3b-48d6-ac0a-372ae130ad3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3526246395644AA5E9C0C8A7FCA286" ma:contentTypeVersion="11" ma:contentTypeDescription="Crée un document." ma:contentTypeScope="" ma:versionID="80c2e83339062138cf31d9a8421c4f0e">
  <xsd:schema xmlns:xsd="http://www.w3.org/2001/XMLSchema" xmlns:xs="http://www.w3.org/2001/XMLSchema" xmlns:p="http://schemas.microsoft.com/office/2006/metadata/properties" xmlns:ns3="70fd1eb5-4f3b-48d6-ac0a-372ae130ad32" xmlns:ns4="389074de-391e-44d0-a8b6-fdc8dd512cfb" targetNamespace="http://schemas.microsoft.com/office/2006/metadata/properties" ma:root="true" ma:fieldsID="e7cde8ae7e576376672c158a084ae39f" ns3:_="" ns4:_="">
    <xsd:import namespace="70fd1eb5-4f3b-48d6-ac0a-372ae130ad32"/>
    <xsd:import namespace="389074de-391e-44d0-a8b6-fdc8dd512cfb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d1eb5-4f3b-48d6-ac0a-372ae130ad32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5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074de-391e-44d0-a8b6-fdc8dd512cfb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6E1AF2-154C-4544-90C8-2148342A31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E7A626-1D70-417D-B55E-BF6C387449B8}">
  <ds:schemaRefs>
    <ds:schemaRef ds:uri="http://schemas.microsoft.com/office/2006/metadata/properties"/>
    <ds:schemaRef ds:uri="http://schemas.microsoft.com/office/infopath/2007/PartnerControls"/>
    <ds:schemaRef ds:uri="70fd1eb5-4f3b-48d6-ac0a-372ae130ad32"/>
  </ds:schemaRefs>
</ds:datastoreItem>
</file>

<file path=customXml/itemProps3.xml><?xml version="1.0" encoding="utf-8"?>
<ds:datastoreItem xmlns:ds="http://schemas.openxmlformats.org/officeDocument/2006/customXml" ds:itemID="{111A8A74-5424-40F6-80B7-A055D9CF80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d1eb5-4f3b-48d6-ac0a-372ae130ad32"/>
    <ds:schemaRef ds:uri="389074de-391e-44d0-a8b6-fdc8dd512c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EE5F48-B5D3-44D4-9F16-C232F4744D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2497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Alizé Danchaud</dc:creator>
  <cp:keywords/>
  <dc:description/>
  <cp:lastModifiedBy>Nadège MALTI</cp:lastModifiedBy>
  <cp:revision>13</cp:revision>
  <cp:lastPrinted>2024-04-08T11:59:00Z</cp:lastPrinted>
  <dcterms:created xsi:type="dcterms:W3CDTF">2024-06-17T20:20:00Z</dcterms:created>
  <dcterms:modified xsi:type="dcterms:W3CDTF">2024-10-11T09:06:00Z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0x010100133526246395644AA5E9C0C8A7FCA286</vt:lpwstr>
  </property>
</Properties>
</file>